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C459" w14:textId="2A03D1A1" w:rsidR="00630B53" w:rsidRPr="007D0172" w:rsidRDefault="009F52BD" w:rsidP="008F743E">
      <w:pPr>
        <w:spacing w:before="0" w:beforeAutospacing="0" w:after="0"/>
        <w:ind w:firstLine="0"/>
        <w:rPr>
          <w:rFonts w:ascii="Bookman Old Style" w:hAnsi="Bookman Old Style" w:cs="Times New Roman"/>
        </w:rPr>
      </w:pPr>
      <w:r w:rsidRPr="007D0172">
        <w:rPr>
          <w:rFonts w:ascii="Bookman Old Style" w:hAnsi="Bookman Old Style" w:cs="Times New Roman"/>
          <w:b/>
          <w:bCs/>
          <w:sz w:val="26"/>
          <w:szCs w:val="26"/>
        </w:rPr>
        <w:t>MONTACHUSETT REGIONAL VOCATIONAL TECHNICAL SCHOOL</w:t>
      </w:r>
      <w:r w:rsidRPr="007D0172">
        <w:rPr>
          <w:rFonts w:ascii="Bookman Old Style" w:hAnsi="Bookman Old Style" w:cs="Times New Roman"/>
          <w:b/>
          <w:bCs/>
          <w:sz w:val="24"/>
          <w:szCs w:val="24"/>
        </w:rPr>
        <w:br/>
      </w:r>
      <w:r w:rsidRPr="007D0172">
        <w:rPr>
          <w:rFonts w:ascii="Bookman Old Style" w:hAnsi="Bookman Old Style" w:cs="Times New Roman"/>
        </w:rPr>
        <w:t xml:space="preserve">1050 Westminster St.; Fitchburg, MA 01420   </w:t>
      </w:r>
      <w:r w:rsidR="000A4EF9" w:rsidRPr="007D0172">
        <w:rPr>
          <w:rFonts w:ascii="Bookman Old Style" w:hAnsi="Bookman Old Style" w:cs="Times New Roman"/>
        </w:rPr>
        <w:t xml:space="preserve">                                 </w:t>
      </w:r>
      <w:r w:rsidRPr="007D0172">
        <w:rPr>
          <w:rFonts w:ascii="Bookman Old Style" w:hAnsi="Bookman Old Style" w:cs="Times New Roman"/>
        </w:rPr>
        <w:t xml:space="preserve">       </w:t>
      </w:r>
      <w:r w:rsidR="008474CE" w:rsidRPr="007D0172">
        <w:rPr>
          <w:rFonts w:ascii="Bookman Old Style" w:hAnsi="Bookman Old Style" w:cs="Times New Roman"/>
        </w:rPr>
        <w:t xml:space="preserve">  </w:t>
      </w:r>
      <w:r w:rsidRPr="007D0172">
        <w:rPr>
          <w:rFonts w:ascii="Bookman Old Style" w:hAnsi="Bookman Old Style" w:cs="Times New Roman"/>
        </w:rPr>
        <w:t>(978) 345-9200</w:t>
      </w:r>
    </w:p>
    <w:p w14:paraId="11F68777" w14:textId="77777777" w:rsidR="00DA1EE6" w:rsidRDefault="00DA1EE6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sz w:val="24"/>
          <w:szCs w:val="24"/>
        </w:rPr>
      </w:pPr>
    </w:p>
    <w:p w14:paraId="73DB97FB" w14:textId="77777777" w:rsidR="00027979" w:rsidRPr="00027979" w:rsidRDefault="00027979" w:rsidP="00027979">
      <w:pPr>
        <w:spacing w:after="0"/>
        <w:ind w:left="1634" w:right="1070"/>
        <w:jc w:val="center"/>
        <w:rPr>
          <w:rFonts w:ascii="Bookman Old Style" w:hAnsi="Bookman Old Style"/>
          <w:sz w:val="24"/>
          <w:szCs w:val="24"/>
        </w:rPr>
      </w:pPr>
      <w:r w:rsidRPr="00027979">
        <w:rPr>
          <w:rFonts w:ascii="Bookman Old Style" w:hAnsi="Bookman Old Style"/>
          <w:b/>
          <w:sz w:val="24"/>
          <w:szCs w:val="24"/>
        </w:rPr>
        <w:t>SCHOOL COMMITTEE GRADUATION GIFT SUBCOMMITTEE</w:t>
      </w:r>
    </w:p>
    <w:p w14:paraId="4A625F23" w14:textId="77777777" w:rsidR="00027979" w:rsidRPr="00027979" w:rsidRDefault="00027979" w:rsidP="00027979">
      <w:pPr>
        <w:spacing w:after="14" w:line="261" w:lineRule="auto"/>
        <w:jc w:val="center"/>
        <w:rPr>
          <w:rFonts w:ascii="Bookman Old Style" w:hAnsi="Bookman Old Style"/>
          <w:sz w:val="24"/>
          <w:szCs w:val="24"/>
        </w:rPr>
      </w:pPr>
      <w:r w:rsidRPr="00027979">
        <w:rPr>
          <w:rFonts w:ascii="Bookman Old Style" w:hAnsi="Bookman Old Style"/>
          <w:i/>
          <w:sz w:val="24"/>
          <w:szCs w:val="24"/>
        </w:rPr>
        <w:t>Ronald Tourigny (Fitchburg); Ross Barber (Westminster); Tamara Estes (Winchendon); Christina Smith (Holden); Robert Campbell (Fitchburg)</w:t>
      </w:r>
    </w:p>
    <w:p w14:paraId="3D067820" w14:textId="442C5592" w:rsidR="007D0172" w:rsidRDefault="007D0172" w:rsidP="00772DD2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i/>
        </w:rPr>
      </w:pPr>
    </w:p>
    <w:p w14:paraId="08EE32FB" w14:textId="6D821E83" w:rsidR="008F743E" w:rsidRDefault="008F743E" w:rsidP="008F743E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FCC94C" w14:textId="77777777" w:rsidR="00993D3F" w:rsidRDefault="00993D3F" w:rsidP="008F743E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551D2" w14:textId="2376E576" w:rsidR="00DF7B52" w:rsidRDefault="00027979" w:rsidP="00206587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7, 2025</w:t>
      </w:r>
      <w:r w:rsidR="002B58EE" w:rsidRPr="002B58E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6:00</w:t>
      </w:r>
      <w:r w:rsidR="00BF6829">
        <w:rPr>
          <w:rFonts w:ascii="Times New Roman" w:hAnsi="Times New Roman" w:cs="Times New Roman"/>
          <w:b/>
          <w:sz w:val="28"/>
          <w:szCs w:val="28"/>
        </w:rPr>
        <w:t xml:space="preserve"> p.m.</w:t>
      </w:r>
      <w:r w:rsidR="002B58EE" w:rsidRPr="002B58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E59EEA" w14:textId="77777777" w:rsidR="00DC537D" w:rsidRDefault="00DC537D" w:rsidP="00206587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4C239" w14:textId="4555FA13" w:rsidR="00A428CC" w:rsidRDefault="00BF6829" w:rsidP="00230713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Location</w:t>
      </w:r>
      <w:r w:rsidR="00993D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E61">
        <w:rPr>
          <w:rFonts w:ascii="Times New Roman" w:hAnsi="Times New Roman" w:cs="Times New Roman"/>
          <w:b/>
          <w:sz w:val="28"/>
          <w:szCs w:val="28"/>
        </w:rPr>
        <w:t>Culinary Arts Conference Room</w:t>
      </w:r>
    </w:p>
    <w:p w14:paraId="6B7418DC" w14:textId="77777777" w:rsidR="00955E61" w:rsidRDefault="00955E61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6A064374" w14:textId="2FDCA17A" w:rsidR="00027979" w:rsidRPr="00027979" w:rsidRDefault="00027979" w:rsidP="00027979">
      <w:pPr>
        <w:spacing w:after="0"/>
        <w:ind w:left="-5" w:hanging="10"/>
        <w:rPr>
          <w:rFonts w:ascii="Bookman Old Style" w:hAnsi="Bookman Old Style"/>
          <w:bCs/>
        </w:rPr>
      </w:pPr>
      <w:r w:rsidRPr="00027979">
        <w:rPr>
          <w:rFonts w:ascii="Bookman Old Style" w:hAnsi="Bookman Old Style"/>
          <w:bCs/>
          <w:sz w:val="24"/>
        </w:rPr>
        <w:t>I</w:t>
      </w:r>
      <w:proofErr w:type="gramStart"/>
      <w:r w:rsidRPr="00027979">
        <w:rPr>
          <w:rFonts w:ascii="Bookman Old Style" w:hAnsi="Bookman Old Style"/>
          <w:bCs/>
          <w:sz w:val="24"/>
        </w:rPr>
        <w:t xml:space="preserve">. </w:t>
      </w:r>
      <w:r>
        <w:rPr>
          <w:rFonts w:ascii="Bookman Old Style" w:hAnsi="Bookman Old Style"/>
          <w:bCs/>
          <w:sz w:val="24"/>
        </w:rPr>
        <w:tab/>
      </w:r>
      <w:r w:rsidRPr="00027979">
        <w:rPr>
          <w:rFonts w:ascii="Bookman Old Style" w:hAnsi="Bookman Old Style"/>
          <w:bCs/>
          <w:sz w:val="24"/>
        </w:rPr>
        <w:t>Discussion</w:t>
      </w:r>
      <w:proofErr w:type="gramEnd"/>
      <w:r w:rsidRPr="00027979">
        <w:rPr>
          <w:rFonts w:ascii="Bookman Old Style" w:hAnsi="Bookman Old Style"/>
          <w:bCs/>
          <w:sz w:val="24"/>
        </w:rPr>
        <w:t xml:space="preserve"> of graduation gift award </w:t>
      </w:r>
    </w:p>
    <w:p w14:paraId="0D56AF4E" w14:textId="4DCC40BE" w:rsidR="00027979" w:rsidRPr="00027979" w:rsidRDefault="00027979" w:rsidP="00027979">
      <w:pPr>
        <w:spacing w:after="0"/>
        <w:ind w:left="720" w:hanging="735"/>
        <w:rPr>
          <w:rFonts w:ascii="Bookman Old Style" w:hAnsi="Bookman Old Style"/>
          <w:bCs/>
          <w:sz w:val="24"/>
        </w:rPr>
      </w:pPr>
      <w:r w:rsidRPr="00027979">
        <w:rPr>
          <w:rFonts w:ascii="Bookman Old Style" w:hAnsi="Bookman Old Style"/>
          <w:bCs/>
          <w:sz w:val="24"/>
        </w:rPr>
        <w:t>II</w:t>
      </w:r>
      <w:proofErr w:type="gramStart"/>
      <w:r w:rsidRPr="00027979">
        <w:rPr>
          <w:rFonts w:ascii="Bookman Old Style" w:hAnsi="Bookman Old Style"/>
          <w:bCs/>
          <w:sz w:val="24"/>
        </w:rPr>
        <w:t xml:space="preserve">. </w:t>
      </w:r>
      <w:r>
        <w:rPr>
          <w:rFonts w:ascii="Bookman Old Style" w:hAnsi="Bookman Old Style"/>
          <w:bCs/>
          <w:sz w:val="24"/>
        </w:rPr>
        <w:tab/>
      </w:r>
      <w:r w:rsidRPr="00027979">
        <w:rPr>
          <w:rFonts w:ascii="Bookman Old Style" w:hAnsi="Bookman Old Style"/>
          <w:bCs/>
          <w:sz w:val="24"/>
        </w:rPr>
        <w:t>Other</w:t>
      </w:r>
      <w:proofErr w:type="gramEnd"/>
      <w:r w:rsidRPr="00027979">
        <w:rPr>
          <w:rFonts w:ascii="Bookman Old Style" w:hAnsi="Bookman Old Style"/>
          <w:bCs/>
          <w:sz w:val="24"/>
        </w:rPr>
        <w:t xml:space="preserve"> Items not Reasonably Anticipated by the Chair Forty-Eight (48) Hours Before the Meeting  </w:t>
      </w:r>
    </w:p>
    <w:p w14:paraId="62A2F863" w14:textId="1D9584E1" w:rsidR="00027979" w:rsidRDefault="00027979" w:rsidP="00027979">
      <w:pPr>
        <w:spacing w:after="0"/>
        <w:ind w:left="-5" w:hanging="10"/>
        <w:rPr>
          <w:rFonts w:ascii="Bookman Old Style" w:hAnsi="Bookman Old Style"/>
          <w:bCs/>
          <w:sz w:val="24"/>
        </w:rPr>
      </w:pPr>
      <w:r w:rsidRPr="00027979">
        <w:rPr>
          <w:rFonts w:ascii="Bookman Old Style" w:hAnsi="Bookman Old Style"/>
          <w:bCs/>
          <w:sz w:val="24"/>
        </w:rPr>
        <w:t>III.</w:t>
      </w:r>
      <w:r w:rsidRPr="00027979">
        <w:rPr>
          <w:rFonts w:ascii="Bookman Old Style" w:hAnsi="Bookman Old Style"/>
          <w:bCs/>
          <w:sz w:val="24"/>
        </w:rPr>
        <w:tab/>
        <w:t>Adjournment</w:t>
      </w:r>
    </w:p>
    <w:p w14:paraId="23BBA995" w14:textId="77777777" w:rsidR="00027979" w:rsidRDefault="00027979" w:rsidP="00027979">
      <w:pPr>
        <w:spacing w:after="0"/>
        <w:ind w:left="-5" w:hanging="10"/>
        <w:rPr>
          <w:rFonts w:ascii="Bookman Old Style" w:hAnsi="Bookman Old Style"/>
          <w:bCs/>
          <w:sz w:val="24"/>
        </w:rPr>
      </w:pPr>
    </w:p>
    <w:p w14:paraId="5B1E26D1" w14:textId="77777777" w:rsidR="00027979" w:rsidRDefault="00027979" w:rsidP="00027979">
      <w:pPr>
        <w:spacing w:after="0"/>
        <w:ind w:left="-5" w:hanging="10"/>
        <w:rPr>
          <w:rFonts w:ascii="Bookman Old Style" w:hAnsi="Bookman Old Style"/>
          <w:bCs/>
          <w:sz w:val="24"/>
        </w:rPr>
      </w:pPr>
    </w:p>
    <w:p w14:paraId="2F742453" w14:textId="77777777" w:rsidR="00027979" w:rsidRDefault="00027979" w:rsidP="00027979">
      <w:pPr>
        <w:spacing w:after="0"/>
        <w:ind w:left="-5" w:hanging="10"/>
        <w:rPr>
          <w:rFonts w:ascii="Bookman Old Style" w:hAnsi="Bookman Old Style"/>
          <w:bCs/>
          <w:sz w:val="24"/>
        </w:rPr>
      </w:pPr>
    </w:p>
    <w:p w14:paraId="0F41FEDD" w14:textId="77777777" w:rsidR="00027979" w:rsidRDefault="00027979" w:rsidP="00027979">
      <w:pPr>
        <w:spacing w:after="0"/>
        <w:ind w:left="-5" w:hanging="10"/>
        <w:rPr>
          <w:rFonts w:ascii="Bookman Old Style" w:hAnsi="Bookman Old Style"/>
          <w:bCs/>
          <w:sz w:val="24"/>
        </w:rPr>
      </w:pPr>
    </w:p>
    <w:p w14:paraId="0FF5CF39" w14:textId="77777777" w:rsidR="00027979" w:rsidRDefault="00027979" w:rsidP="00027979">
      <w:pPr>
        <w:spacing w:after="0"/>
        <w:ind w:left="-5" w:hanging="10"/>
        <w:rPr>
          <w:rFonts w:ascii="Bookman Old Style" w:hAnsi="Bookman Old Style"/>
          <w:bCs/>
          <w:sz w:val="24"/>
        </w:rPr>
      </w:pPr>
    </w:p>
    <w:p w14:paraId="0C254600" w14:textId="77777777" w:rsidR="00027979" w:rsidRDefault="00027979" w:rsidP="00027979">
      <w:pPr>
        <w:spacing w:after="0"/>
        <w:ind w:left="-5" w:hanging="10"/>
        <w:rPr>
          <w:rFonts w:ascii="Bookman Old Style" w:hAnsi="Bookman Old Style"/>
          <w:bCs/>
          <w:sz w:val="24"/>
        </w:rPr>
      </w:pPr>
    </w:p>
    <w:p w14:paraId="18853F67" w14:textId="77777777" w:rsidR="00027979" w:rsidRDefault="00027979" w:rsidP="00027979">
      <w:pPr>
        <w:spacing w:after="0"/>
        <w:ind w:left="-5" w:hanging="10"/>
        <w:rPr>
          <w:rFonts w:ascii="Bookman Old Style" w:hAnsi="Bookman Old Style"/>
          <w:bCs/>
          <w:sz w:val="24"/>
        </w:rPr>
      </w:pPr>
    </w:p>
    <w:p w14:paraId="2FB2AE64" w14:textId="77777777" w:rsidR="00027979" w:rsidRDefault="00027979" w:rsidP="00027979">
      <w:pPr>
        <w:spacing w:after="0"/>
      </w:pPr>
    </w:p>
    <w:p w14:paraId="74D9014D" w14:textId="2453D32F" w:rsidR="00027979" w:rsidRPr="00027979" w:rsidRDefault="00027979" w:rsidP="00027979">
      <w:pPr>
        <w:spacing w:before="0" w:beforeAutospacing="0" w:after="0"/>
        <w:ind w:hanging="10"/>
        <w:rPr>
          <w:iCs/>
          <w:sz w:val="24"/>
          <w:szCs w:val="24"/>
        </w:rPr>
      </w:pPr>
      <w:r w:rsidRPr="00027979">
        <w:rPr>
          <w:rFonts w:ascii="Times New Roman" w:hAnsi="Times New Roman" w:cs="Times New Roman"/>
          <w:iCs/>
          <w:sz w:val="24"/>
          <w:szCs w:val="24"/>
        </w:rPr>
        <w:t xml:space="preserve">      cc</w:t>
      </w:r>
      <w:proofErr w:type="gramStart"/>
      <w:r w:rsidRPr="00027979">
        <w:rPr>
          <w:rFonts w:ascii="Times New Roman" w:hAnsi="Times New Roman" w:cs="Times New Roman"/>
          <w:iCs/>
          <w:sz w:val="24"/>
          <w:szCs w:val="24"/>
        </w:rPr>
        <w:t xml:space="preserve">:  </w:t>
      </w:r>
      <w:r>
        <w:rPr>
          <w:rFonts w:ascii="Times New Roman" w:hAnsi="Times New Roman" w:cs="Times New Roman"/>
          <w:iCs/>
          <w:sz w:val="24"/>
          <w:szCs w:val="24"/>
        </w:rPr>
        <w:t>T</w:t>
      </w:r>
      <w:r w:rsidRPr="00027979">
        <w:rPr>
          <w:rFonts w:ascii="Times New Roman" w:hAnsi="Times New Roman" w:cs="Times New Roman"/>
          <w:iCs/>
          <w:sz w:val="24"/>
          <w:szCs w:val="24"/>
        </w:rPr>
        <w:t>own</w:t>
      </w:r>
      <w:proofErr w:type="gramEnd"/>
      <w:r w:rsidRPr="00027979">
        <w:rPr>
          <w:rFonts w:ascii="Times New Roman" w:hAnsi="Times New Roman" w:cs="Times New Roman"/>
          <w:iCs/>
          <w:sz w:val="24"/>
          <w:szCs w:val="24"/>
        </w:rPr>
        <w:t xml:space="preserve">/City Clerks  </w:t>
      </w:r>
    </w:p>
    <w:p w14:paraId="4413E06E" w14:textId="77777777" w:rsidR="00027979" w:rsidRPr="00027979" w:rsidRDefault="00027979" w:rsidP="00027979">
      <w:pPr>
        <w:spacing w:before="0" w:beforeAutospacing="0" w:after="0"/>
        <w:ind w:hanging="10"/>
        <w:rPr>
          <w:iCs/>
          <w:sz w:val="24"/>
          <w:szCs w:val="24"/>
        </w:rPr>
      </w:pPr>
      <w:r w:rsidRPr="00027979">
        <w:rPr>
          <w:rFonts w:ascii="Times New Roman" w:hAnsi="Times New Roman" w:cs="Times New Roman"/>
          <w:iCs/>
          <w:sz w:val="24"/>
          <w:szCs w:val="24"/>
        </w:rPr>
        <w:t xml:space="preserve">             School Committee Members  </w:t>
      </w:r>
    </w:p>
    <w:p w14:paraId="4995C6BC" w14:textId="33569DD3" w:rsidR="00027979" w:rsidRPr="00027979" w:rsidRDefault="00027979" w:rsidP="00027979">
      <w:pPr>
        <w:spacing w:before="0" w:beforeAutospacing="0" w:after="0"/>
        <w:ind w:hanging="10"/>
        <w:rPr>
          <w:iCs/>
          <w:sz w:val="24"/>
          <w:szCs w:val="24"/>
        </w:rPr>
      </w:pPr>
      <w:r w:rsidRPr="00027979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Pr="00027979">
        <w:rPr>
          <w:rFonts w:ascii="Times New Roman" w:hAnsi="Times New Roman" w:cs="Times New Roman"/>
          <w:iCs/>
          <w:sz w:val="24"/>
          <w:szCs w:val="24"/>
        </w:rPr>
        <w:t xml:space="preserve">All Administrators  </w:t>
      </w:r>
    </w:p>
    <w:p w14:paraId="11F5EDEC" w14:textId="77777777" w:rsidR="00027979" w:rsidRDefault="00027979" w:rsidP="00027979">
      <w:pPr>
        <w:spacing w:before="0" w:beforeAutospacing="0" w:after="0"/>
      </w:pPr>
      <w:r>
        <w:rPr>
          <w:rFonts w:ascii="Times New Roman" w:hAnsi="Times New Roman" w:cs="Times New Roman"/>
          <w:i/>
        </w:rPr>
        <w:t xml:space="preserve"> </w:t>
      </w:r>
    </w:p>
    <w:p w14:paraId="76FAFC2B" w14:textId="4ADE04C5" w:rsidR="00027979" w:rsidRDefault="00027979" w:rsidP="00027979">
      <w:pPr>
        <w:spacing w:after="0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   </w:t>
      </w:r>
    </w:p>
    <w:p w14:paraId="54A09A2E" w14:textId="77777777" w:rsidR="00027979" w:rsidRDefault="00027979" w:rsidP="00027979">
      <w:pPr>
        <w:spacing w:after="0"/>
      </w:pPr>
    </w:p>
    <w:p w14:paraId="48CE6896" w14:textId="77777777" w:rsidR="00027979" w:rsidRDefault="00027979" w:rsidP="00027979">
      <w:pPr>
        <w:spacing w:after="0"/>
      </w:pPr>
    </w:p>
    <w:p w14:paraId="15A902EC" w14:textId="09630638" w:rsidR="00027979" w:rsidRPr="00027979" w:rsidRDefault="00027979" w:rsidP="00027979">
      <w:pPr>
        <w:spacing w:before="0" w:beforeAutospacing="0" w:after="0" w:line="260" w:lineRule="auto"/>
        <w:jc w:val="center"/>
        <w:rPr>
          <w:sz w:val="16"/>
          <w:szCs w:val="16"/>
        </w:rPr>
      </w:pPr>
      <w:r w:rsidRPr="00027979">
        <w:rPr>
          <w:i/>
          <w:sz w:val="16"/>
          <w:szCs w:val="16"/>
        </w:rPr>
        <w:t xml:space="preserve">Montachusett Regional Vocational Technical School does not discriminate </w:t>
      </w:r>
      <w:proofErr w:type="gramStart"/>
      <w:r w:rsidRPr="00027979">
        <w:rPr>
          <w:i/>
          <w:sz w:val="16"/>
          <w:szCs w:val="16"/>
        </w:rPr>
        <w:t>on the basis of</w:t>
      </w:r>
      <w:proofErr w:type="gramEnd"/>
      <w:r w:rsidRPr="00027979">
        <w:rPr>
          <w:i/>
          <w:sz w:val="16"/>
          <w:szCs w:val="16"/>
        </w:rPr>
        <w:t xml:space="preserve"> race, color, sex, gender identity, religion, national origin, sexual orientation, disability, homelessness, or limited English proficiency.</w:t>
      </w:r>
    </w:p>
    <w:p w14:paraId="0FE1D09C" w14:textId="36F2448C" w:rsidR="00027979" w:rsidRPr="00027979" w:rsidRDefault="00027979" w:rsidP="00027979">
      <w:pPr>
        <w:spacing w:before="0" w:beforeAutospacing="0" w:after="0"/>
        <w:ind w:hanging="10"/>
        <w:jc w:val="center"/>
        <w:rPr>
          <w:sz w:val="16"/>
          <w:szCs w:val="16"/>
        </w:rPr>
      </w:pPr>
      <w:r w:rsidRPr="00027979">
        <w:rPr>
          <w:i/>
          <w:sz w:val="16"/>
          <w:szCs w:val="16"/>
        </w:rPr>
        <w:t>District Title IX Compliance Coordinator: Victoria Zarozinski, Director of Student Support Services, (978) 345-9200 x5237</w:t>
      </w:r>
    </w:p>
    <w:p w14:paraId="00394257" w14:textId="4F5F2893" w:rsidR="00027979" w:rsidRPr="00027979" w:rsidRDefault="00027979" w:rsidP="00027979">
      <w:pPr>
        <w:spacing w:before="0" w:beforeAutospacing="0" w:after="0"/>
        <w:ind w:hanging="10"/>
        <w:jc w:val="center"/>
        <w:rPr>
          <w:rFonts w:ascii="Bookman Old Style" w:hAnsi="Bookman Old Style"/>
          <w:bCs/>
        </w:rPr>
      </w:pPr>
      <w:r w:rsidRPr="00027979">
        <w:rPr>
          <w:i/>
          <w:sz w:val="16"/>
          <w:szCs w:val="16"/>
        </w:rPr>
        <w:t>District 504 Coordinator: Kathryn Schmidt, Assistant Principal (978) 345-9200 x5217</w:t>
      </w:r>
    </w:p>
    <w:sectPr w:rsidR="00027979" w:rsidRPr="00027979" w:rsidSect="00027979">
      <w:type w:val="continuous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FF357" w14:textId="77777777" w:rsidR="001A7168" w:rsidRDefault="001A7168" w:rsidP="008474CE">
      <w:pPr>
        <w:spacing w:before="0" w:after="0"/>
      </w:pPr>
      <w:r>
        <w:separator/>
      </w:r>
    </w:p>
  </w:endnote>
  <w:endnote w:type="continuationSeparator" w:id="0">
    <w:p w14:paraId="6FF07190" w14:textId="77777777" w:rsidR="001A7168" w:rsidRDefault="001A7168" w:rsidP="008474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3A228" w14:textId="77777777" w:rsidR="001A7168" w:rsidRDefault="001A7168" w:rsidP="008474CE">
      <w:pPr>
        <w:spacing w:before="0" w:after="0"/>
      </w:pPr>
      <w:r>
        <w:separator/>
      </w:r>
    </w:p>
  </w:footnote>
  <w:footnote w:type="continuationSeparator" w:id="0">
    <w:p w14:paraId="7B7DD345" w14:textId="77777777" w:rsidR="001A7168" w:rsidRDefault="001A7168" w:rsidP="008474C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D92"/>
    <w:multiLevelType w:val="hybridMultilevel"/>
    <w:tmpl w:val="374EFBFC"/>
    <w:lvl w:ilvl="0" w:tplc="42A637F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060F6D"/>
    <w:multiLevelType w:val="hybridMultilevel"/>
    <w:tmpl w:val="0AB296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7FF"/>
    <w:multiLevelType w:val="hybridMultilevel"/>
    <w:tmpl w:val="ACD4C0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649"/>
    <w:multiLevelType w:val="hybridMultilevel"/>
    <w:tmpl w:val="5E22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04A0"/>
    <w:multiLevelType w:val="hybridMultilevel"/>
    <w:tmpl w:val="55F287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21B62"/>
    <w:multiLevelType w:val="hybridMultilevel"/>
    <w:tmpl w:val="5094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3E9F"/>
    <w:multiLevelType w:val="hybridMultilevel"/>
    <w:tmpl w:val="C4CC3B0C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100FE"/>
    <w:multiLevelType w:val="hybridMultilevel"/>
    <w:tmpl w:val="E0A6CBD6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951A5"/>
    <w:multiLevelType w:val="hybridMultilevel"/>
    <w:tmpl w:val="ED1AB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2303ED"/>
    <w:multiLevelType w:val="hybridMultilevel"/>
    <w:tmpl w:val="E0A6CBD6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A545F"/>
    <w:multiLevelType w:val="hybridMultilevel"/>
    <w:tmpl w:val="79762436"/>
    <w:lvl w:ilvl="0" w:tplc="10EC7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449"/>
    <w:multiLevelType w:val="hybridMultilevel"/>
    <w:tmpl w:val="16FE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F3E10"/>
    <w:multiLevelType w:val="hybridMultilevel"/>
    <w:tmpl w:val="A6EC4808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610202"/>
    <w:multiLevelType w:val="hybridMultilevel"/>
    <w:tmpl w:val="5D0AC9BC"/>
    <w:lvl w:ilvl="0" w:tplc="EC06618A">
      <w:start w:val="3"/>
      <w:numFmt w:val="upperRoman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03460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7BCB0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AB7062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A52C33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BCAA40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09F098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7A76A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E7DED9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0E58EA"/>
    <w:multiLevelType w:val="hybridMultilevel"/>
    <w:tmpl w:val="D6B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45058"/>
    <w:multiLevelType w:val="hybridMultilevel"/>
    <w:tmpl w:val="5A144B56"/>
    <w:lvl w:ilvl="0" w:tplc="324CD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F40CB1"/>
    <w:multiLevelType w:val="hybridMultilevel"/>
    <w:tmpl w:val="4E8CA098"/>
    <w:lvl w:ilvl="0" w:tplc="62B41154">
      <w:start w:val="1"/>
      <w:numFmt w:val="upperRoman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A377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A33B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A92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890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A9D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EAB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0A0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EFE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7802C2"/>
    <w:multiLevelType w:val="hybridMultilevel"/>
    <w:tmpl w:val="F8EA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59686">
    <w:abstractNumId w:val="14"/>
  </w:num>
  <w:num w:numId="2" w16cid:durableId="143860935">
    <w:abstractNumId w:val="11"/>
  </w:num>
  <w:num w:numId="3" w16cid:durableId="1058938063">
    <w:abstractNumId w:val="7"/>
  </w:num>
  <w:num w:numId="4" w16cid:durableId="976447871">
    <w:abstractNumId w:val="9"/>
  </w:num>
  <w:num w:numId="5" w16cid:durableId="930162987">
    <w:abstractNumId w:val="12"/>
  </w:num>
  <w:num w:numId="6" w16cid:durableId="1001811022">
    <w:abstractNumId w:val="6"/>
  </w:num>
  <w:num w:numId="7" w16cid:durableId="522666666">
    <w:abstractNumId w:val="15"/>
  </w:num>
  <w:num w:numId="8" w16cid:durableId="1040277490">
    <w:abstractNumId w:val="8"/>
  </w:num>
  <w:num w:numId="9" w16cid:durableId="1652907088">
    <w:abstractNumId w:val="5"/>
  </w:num>
  <w:num w:numId="10" w16cid:durableId="249706207">
    <w:abstractNumId w:val="3"/>
  </w:num>
  <w:num w:numId="11" w16cid:durableId="1582105402">
    <w:abstractNumId w:val="17"/>
  </w:num>
  <w:num w:numId="12" w16cid:durableId="1415206940">
    <w:abstractNumId w:val="10"/>
  </w:num>
  <w:num w:numId="13" w16cid:durableId="411465579">
    <w:abstractNumId w:val="0"/>
  </w:num>
  <w:num w:numId="14" w16cid:durableId="2140879450">
    <w:abstractNumId w:val="2"/>
  </w:num>
  <w:num w:numId="15" w16cid:durableId="800851878">
    <w:abstractNumId w:val="4"/>
  </w:num>
  <w:num w:numId="16" w16cid:durableId="1923680877">
    <w:abstractNumId w:val="1"/>
  </w:num>
  <w:num w:numId="17" w16cid:durableId="970478836">
    <w:abstractNumId w:val="16"/>
  </w:num>
  <w:num w:numId="18" w16cid:durableId="6664430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BD"/>
    <w:rsid w:val="0001315C"/>
    <w:rsid w:val="000210D4"/>
    <w:rsid w:val="00024959"/>
    <w:rsid w:val="000258C9"/>
    <w:rsid w:val="00027979"/>
    <w:rsid w:val="000355FA"/>
    <w:rsid w:val="000372F4"/>
    <w:rsid w:val="00043C09"/>
    <w:rsid w:val="00044215"/>
    <w:rsid w:val="00046513"/>
    <w:rsid w:val="00057DA5"/>
    <w:rsid w:val="000648B9"/>
    <w:rsid w:val="00066136"/>
    <w:rsid w:val="0006685E"/>
    <w:rsid w:val="0007118A"/>
    <w:rsid w:val="0008638D"/>
    <w:rsid w:val="000A4EF9"/>
    <w:rsid w:val="000A55C6"/>
    <w:rsid w:val="000C0BA7"/>
    <w:rsid w:val="000C36C6"/>
    <w:rsid w:val="000C587D"/>
    <w:rsid w:val="000F2D7B"/>
    <w:rsid w:val="00104C42"/>
    <w:rsid w:val="00121801"/>
    <w:rsid w:val="00126241"/>
    <w:rsid w:val="00132767"/>
    <w:rsid w:val="0013762A"/>
    <w:rsid w:val="001429B4"/>
    <w:rsid w:val="001440D6"/>
    <w:rsid w:val="0014771F"/>
    <w:rsid w:val="00154C60"/>
    <w:rsid w:val="00176D1F"/>
    <w:rsid w:val="0018042C"/>
    <w:rsid w:val="001808BE"/>
    <w:rsid w:val="0019002B"/>
    <w:rsid w:val="00193FDE"/>
    <w:rsid w:val="001A09B3"/>
    <w:rsid w:val="001A2D95"/>
    <w:rsid w:val="001A4C3A"/>
    <w:rsid w:val="001A7168"/>
    <w:rsid w:val="001B0BDD"/>
    <w:rsid w:val="001C165F"/>
    <w:rsid w:val="001D06DB"/>
    <w:rsid w:val="001D1F92"/>
    <w:rsid w:val="001D4542"/>
    <w:rsid w:val="001F0F01"/>
    <w:rsid w:val="001F204B"/>
    <w:rsid w:val="001F2E7F"/>
    <w:rsid w:val="00201CC7"/>
    <w:rsid w:val="002025FB"/>
    <w:rsid w:val="00206587"/>
    <w:rsid w:val="00217B9B"/>
    <w:rsid w:val="00217D08"/>
    <w:rsid w:val="0022068A"/>
    <w:rsid w:val="00230713"/>
    <w:rsid w:val="00230AB0"/>
    <w:rsid w:val="00231CC4"/>
    <w:rsid w:val="00231EFF"/>
    <w:rsid w:val="00242632"/>
    <w:rsid w:val="002503EA"/>
    <w:rsid w:val="00271C1A"/>
    <w:rsid w:val="00277752"/>
    <w:rsid w:val="00294FE3"/>
    <w:rsid w:val="002A79FE"/>
    <w:rsid w:val="002B3303"/>
    <w:rsid w:val="002B58EE"/>
    <w:rsid w:val="002B6E5D"/>
    <w:rsid w:val="002C3049"/>
    <w:rsid w:val="002C3275"/>
    <w:rsid w:val="002C6287"/>
    <w:rsid w:val="002C6D8F"/>
    <w:rsid w:val="002D46A5"/>
    <w:rsid w:val="002E0489"/>
    <w:rsid w:val="002E28BD"/>
    <w:rsid w:val="002F16AC"/>
    <w:rsid w:val="003055F3"/>
    <w:rsid w:val="00314FB0"/>
    <w:rsid w:val="003169C9"/>
    <w:rsid w:val="00321978"/>
    <w:rsid w:val="00356C4D"/>
    <w:rsid w:val="00361678"/>
    <w:rsid w:val="00372A69"/>
    <w:rsid w:val="003823CC"/>
    <w:rsid w:val="00394F72"/>
    <w:rsid w:val="003A630E"/>
    <w:rsid w:val="003D60C9"/>
    <w:rsid w:val="003F4638"/>
    <w:rsid w:val="003F6037"/>
    <w:rsid w:val="003F6EB8"/>
    <w:rsid w:val="0040318C"/>
    <w:rsid w:val="0040353E"/>
    <w:rsid w:val="00404277"/>
    <w:rsid w:val="004118F1"/>
    <w:rsid w:val="004137C5"/>
    <w:rsid w:val="00424878"/>
    <w:rsid w:val="004248D2"/>
    <w:rsid w:val="00424BCA"/>
    <w:rsid w:val="00424C1D"/>
    <w:rsid w:val="004325FD"/>
    <w:rsid w:val="0043648C"/>
    <w:rsid w:val="004453EA"/>
    <w:rsid w:val="004578CF"/>
    <w:rsid w:val="00472A05"/>
    <w:rsid w:val="00473B2C"/>
    <w:rsid w:val="00473D68"/>
    <w:rsid w:val="00485504"/>
    <w:rsid w:val="00491286"/>
    <w:rsid w:val="00495D10"/>
    <w:rsid w:val="004B0D54"/>
    <w:rsid w:val="004C532B"/>
    <w:rsid w:val="004D2CD7"/>
    <w:rsid w:val="004E7DB6"/>
    <w:rsid w:val="004F77DF"/>
    <w:rsid w:val="00514F8B"/>
    <w:rsid w:val="005157F0"/>
    <w:rsid w:val="00521862"/>
    <w:rsid w:val="00522439"/>
    <w:rsid w:val="0053273D"/>
    <w:rsid w:val="00535BBD"/>
    <w:rsid w:val="00541CBD"/>
    <w:rsid w:val="00543F6D"/>
    <w:rsid w:val="00553463"/>
    <w:rsid w:val="00554A60"/>
    <w:rsid w:val="00554DEA"/>
    <w:rsid w:val="0056275C"/>
    <w:rsid w:val="00575CAF"/>
    <w:rsid w:val="00576292"/>
    <w:rsid w:val="00580309"/>
    <w:rsid w:val="00585B99"/>
    <w:rsid w:val="00587827"/>
    <w:rsid w:val="00590003"/>
    <w:rsid w:val="00590205"/>
    <w:rsid w:val="005A5316"/>
    <w:rsid w:val="005D31BD"/>
    <w:rsid w:val="005D7A44"/>
    <w:rsid w:val="005E6423"/>
    <w:rsid w:val="00614C44"/>
    <w:rsid w:val="006219ED"/>
    <w:rsid w:val="00630B53"/>
    <w:rsid w:val="00634E72"/>
    <w:rsid w:val="00640EFD"/>
    <w:rsid w:val="00650EA1"/>
    <w:rsid w:val="006519DA"/>
    <w:rsid w:val="0065476E"/>
    <w:rsid w:val="0065569B"/>
    <w:rsid w:val="00666CB8"/>
    <w:rsid w:val="00673CDD"/>
    <w:rsid w:val="006757AB"/>
    <w:rsid w:val="00681F4F"/>
    <w:rsid w:val="00695D58"/>
    <w:rsid w:val="00697080"/>
    <w:rsid w:val="006A12B6"/>
    <w:rsid w:val="006E0431"/>
    <w:rsid w:val="006E30B3"/>
    <w:rsid w:val="006E70CC"/>
    <w:rsid w:val="006F06A2"/>
    <w:rsid w:val="006F5310"/>
    <w:rsid w:val="0070051D"/>
    <w:rsid w:val="00701808"/>
    <w:rsid w:val="00711A2B"/>
    <w:rsid w:val="0072373B"/>
    <w:rsid w:val="00730B3A"/>
    <w:rsid w:val="00731F90"/>
    <w:rsid w:val="0073223A"/>
    <w:rsid w:val="00733527"/>
    <w:rsid w:val="00753510"/>
    <w:rsid w:val="00754746"/>
    <w:rsid w:val="00761263"/>
    <w:rsid w:val="007637DF"/>
    <w:rsid w:val="00772DD2"/>
    <w:rsid w:val="00782194"/>
    <w:rsid w:val="0079684D"/>
    <w:rsid w:val="007A20AE"/>
    <w:rsid w:val="007B2844"/>
    <w:rsid w:val="007C6B63"/>
    <w:rsid w:val="007D0172"/>
    <w:rsid w:val="007D72AD"/>
    <w:rsid w:val="007E38BA"/>
    <w:rsid w:val="007F2BC3"/>
    <w:rsid w:val="00806EF7"/>
    <w:rsid w:val="0080704F"/>
    <w:rsid w:val="00810F7D"/>
    <w:rsid w:val="00817646"/>
    <w:rsid w:val="008225AC"/>
    <w:rsid w:val="008315E4"/>
    <w:rsid w:val="008368B3"/>
    <w:rsid w:val="00844E3B"/>
    <w:rsid w:val="008474CE"/>
    <w:rsid w:val="00847F0B"/>
    <w:rsid w:val="00865FBD"/>
    <w:rsid w:val="008739FE"/>
    <w:rsid w:val="00876648"/>
    <w:rsid w:val="00884645"/>
    <w:rsid w:val="008A08A0"/>
    <w:rsid w:val="008A37ED"/>
    <w:rsid w:val="008D3E7A"/>
    <w:rsid w:val="008E1B5A"/>
    <w:rsid w:val="008E5EF5"/>
    <w:rsid w:val="008F0BFE"/>
    <w:rsid w:val="008F565C"/>
    <w:rsid w:val="008F66C4"/>
    <w:rsid w:val="008F743E"/>
    <w:rsid w:val="00904697"/>
    <w:rsid w:val="009214F8"/>
    <w:rsid w:val="009357BE"/>
    <w:rsid w:val="00941065"/>
    <w:rsid w:val="00953393"/>
    <w:rsid w:val="00955E61"/>
    <w:rsid w:val="0097184F"/>
    <w:rsid w:val="00993D3F"/>
    <w:rsid w:val="009B2DB3"/>
    <w:rsid w:val="009C3B1B"/>
    <w:rsid w:val="009C46EE"/>
    <w:rsid w:val="009C610B"/>
    <w:rsid w:val="009D7231"/>
    <w:rsid w:val="009E293E"/>
    <w:rsid w:val="009F2425"/>
    <w:rsid w:val="009F2DD2"/>
    <w:rsid w:val="009F52BD"/>
    <w:rsid w:val="009F5D58"/>
    <w:rsid w:val="00A02362"/>
    <w:rsid w:val="00A126A0"/>
    <w:rsid w:val="00A169C0"/>
    <w:rsid w:val="00A264CA"/>
    <w:rsid w:val="00A31D3F"/>
    <w:rsid w:val="00A31F86"/>
    <w:rsid w:val="00A3216F"/>
    <w:rsid w:val="00A428CC"/>
    <w:rsid w:val="00A46E4E"/>
    <w:rsid w:val="00A63CF6"/>
    <w:rsid w:val="00A73F12"/>
    <w:rsid w:val="00A74C18"/>
    <w:rsid w:val="00A80CF8"/>
    <w:rsid w:val="00A867A4"/>
    <w:rsid w:val="00A97BFC"/>
    <w:rsid w:val="00AB2566"/>
    <w:rsid w:val="00AB3730"/>
    <w:rsid w:val="00AB7D64"/>
    <w:rsid w:val="00AC0363"/>
    <w:rsid w:val="00AC78E2"/>
    <w:rsid w:val="00AD5C01"/>
    <w:rsid w:val="00AE3D2A"/>
    <w:rsid w:val="00AE51A6"/>
    <w:rsid w:val="00AE7650"/>
    <w:rsid w:val="00AF7AFE"/>
    <w:rsid w:val="00B0739F"/>
    <w:rsid w:val="00B125EF"/>
    <w:rsid w:val="00B12EA6"/>
    <w:rsid w:val="00B32D02"/>
    <w:rsid w:val="00B3625D"/>
    <w:rsid w:val="00B57B16"/>
    <w:rsid w:val="00B63DDE"/>
    <w:rsid w:val="00B63EA2"/>
    <w:rsid w:val="00B63EFD"/>
    <w:rsid w:val="00B745B9"/>
    <w:rsid w:val="00B9063C"/>
    <w:rsid w:val="00B92C06"/>
    <w:rsid w:val="00BA4028"/>
    <w:rsid w:val="00BB3320"/>
    <w:rsid w:val="00BD234C"/>
    <w:rsid w:val="00BE0A65"/>
    <w:rsid w:val="00BE5089"/>
    <w:rsid w:val="00BE5657"/>
    <w:rsid w:val="00BF383B"/>
    <w:rsid w:val="00BF5B71"/>
    <w:rsid w:val="00BF6829"/>
    <w:rsid w:val="00C00442"/>
    <w:rsid w:val="00C01E67"/>
    <w:rsid w:val="00C05213"/>
    <w:rsid w:val="00C16B99"/>
    <w:rsid w:val="00C25CD3"/>
    <w:rsid w:val="00C278DA"/>
    <w:rsid w:val="00C41A81"/>
    <w:rsid w:val="00C5076E"/>
    <w:rsid w:val="00C50DB3"/>
    <w:rsid w:val="00C53EB0"/>
    <w:rsid w:val="00C71C4B"/>
    <w:rsid w:val="00C8099B"/>
    <w:rsid w:val="00C909FF"/>
    <w:rsid w:val="00C97B3C"/>
    <w:rsid w:val="00CA4251"/>
    <w:rsid w:val="00CA4A0F"/>
    <w:rsid w:val="00CA7E5E"/>
    <w:rsid w:val="00CB2183"/>
    <w:rsid w:val="00CC353A"/>
    <w:rsid w:val="00CD71E2"/>
    <w:rsid w:val="00CF0CCB"/>
    <w:rsid w:val="00D06195"/>
    <w:rsid w:val="00D06D6C"/>
    <w:rsid w:val="00D07922"/>
    <w:rsid w:val="00D07C38"/>
    <w:rsid w:val="00D10F7B"/>
    <w:rsid w:val="00D31BE6"/>
    <w:rsid w:val="00D408B7"/>
    <w:rsid w:val="00D41061"/>
    <w:rsid w:val="00D52764"/>
    <w:rsid w:val="00D64BFF"/>
    <w:rsid w:val="00D66B11"/>
    <w:rsid w:val="00D66FD3"/>
    <w:rsid w:val="00D934B0"/>
    <w:rsid w:val="00DA0FDC"/>
    <w:rsid w:val="00DA1EE6"/>
    <w:rsid w:val="00DC537D"/>
    <w:rsid w:val="00DD2BFF"/>
    <w:rsid w:val="00DE0CFE"/>
    <w:rsid w:val="00DE2052"/>
    <w:rsid w:val="00DE64E6"/>
    <w:rsid w:val="00DF7B52"/>
    <w:rsid w:val="00E43A35"/>
    <w:rsid w:val="00E44F3D"/>
    <w:rsid w:val="00E46116"/>
    <w:rsid w:val="00E47185"/>
    <w:rsid w:val="00E53398"/>
    <w:rsid w:val="00E624AC"/>
    <w:rsid w:val="00E63FC3"/>
    <w:rsid w:val="00E66215"/>
    <w:rsid w:val="00E66D20"/>
    <w:rsid w:val="00E66E50"/>
    <w:rsid w:val="00E75C71"/>
    <w:rsid w:val="00E83BBB"/>
    <w:rsid w:val="00EA3689"/>
    <w:rsid w:val="00EA4366"/>
    <w:rsid w:val="00EB3363"/>
    <w:rsid w:val="00EC24A8"/>
    <w:rsid w:val="00EC6626"/>
    <w:rsid w:val="00EC6AEB"/>
    <w:rsid w:val="00EE5AA5"/>
    <w:rsid w:val="00EE732C"/>
    <w:rsid w:val="00EE7686"/>
    <w:rsid w:val="00EF0666"/>
    <w:rsid w:val="00EF1212"/>
    <w:rsid w:val="00EF5976"/>
    <w:rsid w:val="00F022A3"/>
    <w:rsid w:val="00F07BD1"/>
    <w:rsid w:val="00F15E68"/>
    <w:rsid w:val="00F26369"/>
    <w:rsid w:val="00F32E96"/>
    <w:rsid w:val="00F4753F"/>
    <w:rsid w:val="00F51491"/>
    <w:rsid w:val="00F51AA4"/>
    <w:rsid w:val="00F53DA1"/>
    <w:rsid w:val="00F63FBC"/>
    <w:rsid w:val="00F702BC"/>
    <w:rsid w:val="00F83A68"/>
    <w:rsid w:val="00FA2E01"/>
    <w:rsid w:val="00FB4292"/>
    <w:rsid w:val="00FC7959"/>
    <w:rsid w:val="00FD0578"/>
    <w:rsid w:val="00FD6F51"/>
    <w:rsid w:val="00FE2E1B"/>
    <w:rsid w:val="00FE39C7"/>
    <w:rsid w:val="00FE61F6"/>
    <w:rsid w:val="00FE6C9A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B9A862"/>
  <w15:docId w15:val="{8CA4E7A4-B8AE-9E43-A557-4241BF7B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BD"/>
    <w:pPr>
      <w:spacing w:before="100" w:beforeAutospacing="1" w:after="12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027979"/>
    <w:pPr>
      <w:keepNext/>
      <w:keepLines/>
      <w:numPr>
        <w:numId w:val="18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4C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474CE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74C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474CE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C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C4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F16AC"/>
    <w:pPr>
      <w:spacing w:beforeAutospacing="1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7979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Julie Marynok</cp:lastModifiedBy>
  <cp:revision>2</cp:revision>
  <cp:lastPrinted>2025-04-07T18:26:00Z</cp:lastPrinted>
  <dcterms:created xsi:type="dcterms:W3CDTF">2025-04-07T18:27:00Z</dcterms:created>
  <dcterms:modified xsi:type="dcterms:W3CDTF">2025-04-07T18:27:00Z</dcterms:modified>
</cp:coreProperties>
</file>